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74D1" w14:textId="4FA05BC0" w:rsidR="00AE36C9" w:rsidRDefault="00F830FC" w:rsidP="009F04AC">
      <w:pPr>
        <w:jc w:val="both"/>
        <w:rPr>
          <w:u w:val="single"/>
        </w:rPr>
      </w:pPr>
      <w:r w:rsidRPr="009F04AC">
        <w:rPr>
          <w:u w:val="single"/>
        </w:rPr>
        <w:t>Hlášení obecního úřadu</w:t>
      </w:r>
    </w:p>
    <w:p w14:paraId="55ECB329" w14:textId="77777777" w:rsidR="009F04AC" w:rsidRPr="009F04AC" w:rsidRDefault="009F04AC" w:rsidP="009F04AC">
      <w:pPr>
        <w:jc w:val="both"/>
        <w:rPr>
          <w:u w:val="single"/>
        </w:rPr>
      </w:pPr>
    </w:p>
    <w:p w14:paraId="0FE54932" w14:textId="435CA3A7" w:rsidR="009F04AC" w:rsidRDefault="009F04AC" w:rsidP="009F04AC">
      <w:pPr>
        <w:jc w:val="both"/>
      </w:pPr>
      <w:r>
        <w:t xml:space="preserve">zveme </w:t>
      </w:r>
      <w:r w:rsidR="00AB7BF6">
        <w:t>všechny občany</w:t>
      </w:r>
      <w:r>
        <w:t xml:space="preserve"> na koncert skupiny Bety, Nina a Batik Boys, který se uskuteční v pátek </w:t>
      </w:r>
      <w:r>
        <w:br/>
        <w:t>15. července od 19 hodin pod kulturním domem v Bělči. Všichni jste srdečně zváni.</w:t>
      </w:r>
    </w:p>
    <w:p w14:paraId="2AAF379D" w14:textId="4C7515FA" w:rsidR="009F04AC" w:rsidRDefault="009F04AC" w:rsidP="009F04AC">
      <w:pPr>
        <w:jc w:val="both"/>
      </w:pPr>
      <w:r>
        <w:t>Dále oznamujeme,</w:t>
      </w:r>
    </w:p>
    <w:p w14:paraId="11E091D0" w14:textId="3113706A" w:rsidR="00F830FC" w:rsidRDefault="00227A5F" w:rsidP="009F04AC">
      <w:pPr>
        <w:jc w:val="both"/>
      </w:pPr>
      <w:r>
        <w:t>že od pondělí 18. 7. 2022 bude z důvodu rekonstrukce mostu v </w:t>
      </w:r>
      <w:r w:rsidR="00BF126C">
        <w:t>l</w:t>
      </w:r>
      <w:r>
        <w:t xml:space="preserve">ipkách uzavřena silnice v obou směrech a nebude možný průjezd. Předpokládaná doba rekonstrukce je do 15. </w:t>
      </w:r>
      <w:r w:rsidR="009E4C73">
        <w:t>prosince</w:t>
      </w:r>
      <w:r>
        <w:t xml:space="preserve"> 2022. Objízdná trasa </w:t>
      </w:r>
      <w:r w:rsidR="009F04AC">
        <w:t xml:space="preserve">pro osobní a autobusovou dopravu </w:t>
      </w:r>
      <w:r>
        <w:t>bude vedena přes Šarváš.</w:t>
      </w:r>
    </w:p>
    <w:p w14:paraId="1170317C" w14:textId="77777777" w:rsidR="009E4C73" w:rsidRDefault="009E4C73" w:rsidP="009F04AC">
      <w:pPr>
        <w:jc w:val="both"/>
      </w:pPr>
    </w:p>
    <w:p w14:paraId="3AA4D2AB" w14:textId="64F23C42" w:rsidR="00F830FC" w:rsidRDefault="00BF126C">
      <w:r>
        <w:t>Konec hlášení</w:t>
      </w:r>
    </w:p>
    <w:p w14:paraId="074004BE" w14:textId="77777777" w:rsidR="00F830FC" w:rsidRDefault="00F830FC"/>
    <w:p w14:paraId="03A78895" w14:textId="77777777" w:rsidR="00F830FC" w:rsidRDefault="00F830FC"/>
    <w:sectPr w:rsidR="00F8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balanceSingleByteDoubleByteWidth/>
    <w:doNotLeaveBackslashAlone/>
    <w:ulTrailSpace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75"/>
    <w:rsid w:val="00227A5F"/>
    <w:rsid w:val="00513F75"/>
    <w:rsid w:val="00816FCE"/>
    <w:rsid w:val="008D3251"/>
    <w:rsid w:val="009E4C73"/>
    <w:rsid w:val="009F04AC"/>
    <w:rsid w:val="00AB7BF6"/>
    <w:rsid w:val="00AE36C9"/>
    <w:rsid w:val="00BF126C"/>
    <w:rsid w:val="00C54D1C"/>
    <w:rsid w:val="00CC5C90"/>
    <w:rsid w:val="00F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6C06"/>
  <w15:chartTrackingRefBased/>
  <w15:docId w15:val="{E5F9AF9E-6666-41F9-9E44-1218B400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Kinkalová</dc:creator>
  <cp:keywords/>
  <dc:description/>
  <cp:lastModifiedBy>Jitka Kinkalová</cp:lastModifiedBy>
  <cp:revision>5</cp:revision>
  <cp:lastPrinted>2022-07-13T16:05:00Z</cp:lastPrinted>
  <dcterms:created xsi:type="dcterms:W3CDTF">2022-07-13T15:54:00Z</dcterms:created>
  <dcterms:modified xsi:type="dcterms:W3CDTF">2022-07-13T17:05:00Z</dcterms:modified>
</cp:coreProperties>
</file>